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0E5CA" w14:textId="77777777" w:rsidR="001564D7" w:rsidRDefault="001564D7">
      <w:pPr>
        <w:spacing w:after="0" w:line="240" w:lineRule="auto"/>
        <w:ind w:left="17719"/>
        <w:jc w:val="center"/>
        <w:rPr>
          <w:rFonts w:ascii="Times New Roman" w:hAnsi="Times New Roman"/>
          <w:sz w:val="28"/>
        </w:rPr>
      </w:pPr>
    </w:p>
    <w:p w14:paraId="7BBC61E7" w14:textId="77777777" w:rsidR="001564D7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14:paraId="0504CDDD" w14:textId="77777777" w:rsidR="001564D7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Администрации</w:t>
      </w:r>
    </w:p>
    <w:p w14:paraId="245A3CFA" w14:textId="7FDE7342" w:rsidR="001564D7" w:rsidRDefault="009F1D92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Боковского сельского поселения</w:t>
      </w:r>
    </w:p>
    <w:p w14:paraId="34E2044F" w14:textId="37C34D0A" w:rsidR="001564D7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 </w:t>
      </w:r>
      <w:r w:rsidR="009F1D92">
        <w:rPr>
          <w:rFonts w:ascii="Times New Roman" w:hAnsi="Times New Roman"/>
          <w:sz w:val="28"/>
        </w:rPr>
        <w:t xml:space="preserve">М.М. </w:t>
      </w:r>
      <w:proofErr w:type="spellStart"/>
      <w:r w:rsidR="009F1D92">
        <w:rPr>
          <w:rFonts w:ascii="Times New Roman" w:hAnsi="Times New Roman"/>
          <w:sz w:val="28"/>
        </w:rPr>
        <w:t>Обнизов</w:t>
      </w:r>
      <w:proofErr w:type="spellEnd"/>
    </w:p>
    <w:p w14:paraId="5DCC1B19" w14:textId="3CDE1825" w:rsidR="001564D7" w:rsidRDefault="00000000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u w:val="single"/>
        </w:rPr>
        <w:t>«2</w:t>
      </w:r>
      <w:r w:rsidR="009F1D92">
        <w:rPr>
          <w:rFonts w:ascii="Times New Roman" w:hAnsi="Times New Roman"/>
          <w:sz w:val="28"/>
          <w:u w:val="single"/>
        </w:rPr>
        <w:t>4</w:t>
      </w:r>
      <w:r>
        <w:rPr>
          <w:rFonts w:ascii="Times New Roman" w:hAnsi="Times New Roman"/>
          <w:sz w:val="28"/>
          <w:u w:val="single"/>
        </w:rPr>
        <w:t xml:space="preserve">» </w:t>
      </w:r>
      <w:r w:rsidR="009F1D92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 2025г</w:t>
      </w:r>
      <w:r>
        <w:rPr>
          <w:rFonts w:ascii="Times New Roman" w:hAnsi="Times New Roman"/>
          <w:sz w:val="28"/>
        </w:rPr>
        <w:t>..</w:t>
      </w:r>
    </w:p>
    <w:p w14:paraId="7A386419" w14:textId="77777777" w:rsidR="001564D7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ЕДИНЫЙ </w:t>
      </w:r>
    </w:p>
    <w:p w14:paraId="60650100" w14:textId="77777777" w:rsidR="001564D7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аналитический план реализации муниципальной программы </w:t>
      </w:r>
    </w:p>
    <w:p w14:paraId="1DE448D3" w14:textId="11C43015" w:rsidR="001564D7" w:rsidRDefault="009F1D92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Боковского сельского поселения «Защита населения и территорий от чрезвычайных ситуаций, обеспечение пожарной безопасности и безопасности людей на водных объектах» </w:t>
      </w:r>
    </w:p>
    <w:p w14:paraId="59CA88BD" w14:textId="24F56C02" w:rsidR="001564D7" w:rsidRDefault="009F1D92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за 1 полугодие 2025 год</w:t>
      </w:r>
    </w:p>
    <w:p w14:paraId="49EC9C71" w14:textId="77777777" w:rsidR="001564D7" w:rsidRDefault="001564D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5"/>
        <w:gridCol w:w="810"/>
        <w:gridCol w:w="814"/>
        <w:gridCol w:w="2501"/>
        <w:gridCol w:w="1275"/>
        <w:gridCol w:w="1221"/>
        <w:gridCol w:w="1179"/>
        <w:gridCol w:w="1200"/>
        <w:gridCol w:w="1371"/>
      </w:tblGrid>
      <w:tr w:rsidR="001564D7" w14:paraId="1639ECE7" w14:textId="77777777">
        <w:trPr>
          <w:tblHeader/>
        </w:trPr>
        <w:tc>
          <w:tcPr>
            <w:tcW w:w="1022" w:type="dxa"/>
            <w:vMerge w:val="restart"/>
          </w:tcPr>
          <w:p w14:paraId="153A7677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945" w:type="dxa"/>
            <w:vMerge w:val="restart"/>
          </w:tcPr>
          <w:p w14:paraId="7EDF7DC8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структурного элемента государственной программы, мероприятия (результата), контрольной точки</w:t>
            </w:r>
          </w:p>
        </w:tc>
        <w:tc>
          <w:tcPr>
            <w:tcW w:w="1624" w:type="dxa"/>
            <w:gridSpan w:val="2"/>
          </w:tcPr>
          <w:p w14:paraId="5EE95798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2501" w:type="dxa"/>
            <w:vMerge w:val="restart"/>
          </w:tcPr>
          <w:p w14:paraId="38D23876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(Ф.И.О., должность)</w:t>
            </w:r>
          </w:p>
        </w:tc>
        <w:tc>
          <w:tcPr>
            <w:tcW w:w="6246" w:type="dxa"/>
            <w:gridSpan w:val="5"/>
          </w:tcPr>
          <w:p w14:paraId="73CCE353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 (тыс. рублей)</w:t>
            </w:r>
          </w:p>
        </w:tc>
      </w:tr>
      <w:tr w:rsidR="001564D7" w14:paraId="43E527CD" w14:textId="77777777">
        <w:trPr>
          <w:tblHeader/>
        </w:trPr>
        <w:tc>
          <w:tcPr>
            <w:tcW w:w="1022" w:type="dxa"/>
            <w:vMerge/>
          </w:tcPr>
          <w:p w14:paraId="4742163C" w14:textId="77777777" w:rsidR="001564D7" w:rsidRDefault="001564D7"/>
        </w:tc>
        <w:tc>
          <w:tcPr>
            <w:tcW w:w="3945" w:type="dxa"/>
            <w:vMerge/>
          </w:tcPr>
          <w:p w14:paraId="4D5BDE1A" w14:textId="77777777" w:rsidR="001564D7" w:rsidRDefault="001564D7"/>
        </w:tc>
        <w:tc>
          <w:tcPr>
            <w:tcW w:w="810" w:type="dxa"/>
          </w:tcPr>
          <w:p w14:paraId="58647146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814" w:type="dxa"/>
          </w:tcPr>
          <w:p w14:paraId="205A5E80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2501" w:type="dxa"/>
            <w:vMerge/>
          </w:tcPr>
          <w:p w14:paraId="45E826B2" w14:textId="77777777" w:rsidR="001564D7" w:rsidRDefault="001564D7"/>
        </w:tc>
        <w:tc>
          <w:tcPr>
            <w:tcW w:w="1275" w:type="dxa"/>
          </w:tcPr>
          <w:p w14:paraId="76215E77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21" w:type="dxa"/>
          </w:tcPr>
          <w:p w14:paraId="7931F955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</w:t>
            </w:r>
          </w:p>
          <w:p w14:paraId="0D3726B2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179" w:type="dxa"/>
          </w:tcPr>
          <w:p w14:paraId="17D43509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</w:t>
            </w:r>
          </w:p>
          <w:p w14:paraId="430360DA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200" w:type="dxa"/>
          </w:tcPr>
          <w:p w14:paraId="73A76914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</w:t>
            </w:r>
          </w:p>
          <w:p w14:paraId="787714F4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371" w:type="dxa"/>
          </w:tcPr>
          <w:p w14:paraId="0B6BDC0A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</w:tr>
    </w:tbl>
    <w:p w14:paraId="4934B7D7" w14:textId="77777777" w:rsidR="001564D7" w:rsidRDefault="001564D7">
      <w:pPr>
        <w:spacing w:after="0" w:line="240" w:lineRule="auto"/>
        <w:rPr>
          <w:sz w:val="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8"/>
        <w:gridCol w:w="814"/>
        <w:gridCol w:w="814"/>
        <w:gridCol w:w="2507"/>
        <w:gridCol w:w="1264"/>
        <w:gridCol w:w="1200"/>
        <w:gridCol w:w="1179"/>
        <w:gridCol w:w="1221"/>
        <w:gridCol w:w="1350"/>
      </w:tblGrid>
      <w:tr w:rsidR="001564D7" w14:paraId="38C3AFC1" w14:textId="77777777">
        <w:trPr>
          <w:tblHeader/>
        </w:trPr>
        <w:tc>
          <w:tcPr>
            <w:tcW w:w="1022" w:type="dxa"/>
          </w:tcPr>
          <w:p w14:paraId="067DA12E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48" w:type="dxa"/>
          </w:tcPr>
          <w:p w14:paraId="1C9D0EAC" w14:textId="77777777" w:rsidR="001564D7" w:rsidRDefault="00000000">
            <w:pPr>
              <w:jc w:val="center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2.</w:t>
            </w:r>
          </w:p>
        </w:tc>
        <w:tc>
          <w:tcPr>
            <w:tcW w:w="814" w:type="dxa"/>
          </w:tcPr>
          <w:p w14:paraId="50488F5C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14" w:type="dxa"/>
          </w:tcPr>
          <w:p w14:paraId="0AB0A314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507" w:type="dxa"/>
          </w:tcPr>
          <w:p w14:paraId="356CE3E6" w14:textId="77777777" w:rsidR="001564D7" w:rsidRDefault="00000000">
            <w:pPr>
              <w:widowControl w:val="0"/>
              <w:jc w:val="center"/>
              <w:outlineLvl w:val="2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5.</w:t>
            </w:r>
          </w:p>
        </w:tc>
        <w:tc>
          <w:tcPr>
            <w:tcW w:w="1264" w:type="dxa"/>
          </w:tcPr>
          <w:p w14:paraId="2D6FB9C9" w14:textId="77777777" w:rsidR="001564D7" w:rsidRDefault="00000000">
            <w:pPr>
              <w:widowControl w:val="0"/>
              <w:ind w:right="-102"/>
              <w:jc w:val="center"/>
              <w:outlineLvl w:val="2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6.</w:t>
            </w:r>
          </w:p>
        </w:tc>
        <w:tc>
          <w:tcPr>
            <w:tcW w:w="1200" w:type="dxa"/>
          </w:tcPr>
          <w:p w14:paraId="32371595" w14:textId="77777777" w:rsidR="001564D7" w:rsidRDefault="00000000">
            <w:pPr>
              <w:widowControl w:val="0"/>
              <w:ind w:right="-102"/>
              <w:jc w:val="center"/>
              <w:outlineLvl w:val="2"/>
              <w:rPr>
                <w:rStyle w:val="1f1"/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>7.</w:t>
            </w:r>
          </w:p>
        </w:tc>
        <w:tc>
          <w:tcPr>
            <w:tcW w:w="1179" w:type="dxa"/>
          </w:tcPr>
          <w:p w14:paraId="0643CC80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1221" w:type="dxa"/>
          </w:tcPr>
          <w:p w14:paraId="7208F608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1350" w:type="dxa"/>
          </w:tcPr>
          <w:p w14:paraId="5CD37F33" w14:textId="77777777" w:rsidR="001564D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</w:tr>
      <w:tr w:rsidR="001564D7" w14:paraId="5B8E0386" w14:textId="77777777">
        <w:tc>
          <w:tcPr>
            <w:tcW w:w="1022" w:type="dxa"/>
          </w:tcPr>
          <w:p w14:paraId="463A4BFD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</w:p>
        </w:tc>
        <w:tc>
          <w:tcPr>
            <w:tcW w:w="3948" w:type="dxa"/>
          </w:tcPr>
          <w:p w14:paraId="458210B0" w14:textId="77777777" w:rsidR="001564D7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f1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24"/>
              </w:rPr>
              <w:t>««Пожарная безопасность»</w:t>
            </w:r>
          </w:p>
        </w:tc>
        <w:tc>
          <w:tcPr>
            <w:tcW w:w="814" w:type="dxa"/>
          </w:tcPr>
          <w:p w14:paraId="29C6F95E" w14:textId="5DB0EA71" w:rsidR="001564D7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9F1D92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</w:tcPr>
          <w:p w14:paraId="51596549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</w:tcPr>
          <w:p w14:paraId="37704815" w14:textId="052EBED7" w:rsidR="001564D7" w:rsidRDefault="00000000" w:rsidP="00CD557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Администрации </w:t>
            </w:r>
            <w:r w:rsidR="009F1D92">
              <w:rPr>
                <w:rFonts w:ascii="Times New Roman" w:hAnsi="Times New Roman"/>
                <w:b/>
                <w:sz w:val="24"/>
              </w:rPr>
              <w:t>Боковс</w:t>
            </w:r>
            <w:r w:rsidR="00CD557B">
              <w:rPr>
                <w:rFonts w:ascii="Times New Roman" w:hAnsi="Times New Roman"/>
                <w:b/>
                <w:sz w:val="24"/>
              </w:rPr>
              <w:t xml:space="preserve">кого </w:t>
            </w:r>
            <w:r>
              <w:rPr>
                <w:rFonts w:ascii="Times New Roman" w:hAnsi="Times New Roman"/>
                <w:b/>
                <w:sz w:val="24"/>
              </w:rPr>
              <w:t xml:space="preserve">сельского поселения </w:t>
            </w:r>
          </w:p>
        </w:tc>
        <w:tc>
          <w:tcPr>
            <w:tcW w:w="1264" w:type="dxa"/>
          </w:tcPr>
          <w:p w14:paraId="698A1D6D" w14:textId="6D09E49D" w:rsidR="001564D7" w:rsidRDefault="00CD557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55,0</w:t>
            </w:r>
          </w:p>
        </w:tc>
        <w:tc>
          <w:tcPr>
            <w:tcW w:w="1200" w:type="dxa"/>
          </w:tcPr>
          <w:p w14:paraId="7297C998" w14:textId="77777777" w:rsidR="001564D7" w:rsidRDefault="00000000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f1"/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</w:tcPr>
          <w:p w14:paraId="441DB4BE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</w:tcPr>
          <w:p w14:paraId="42ABC5D9" w14:textId="730DDB48" w:rsidR="001564D7" w:rsidRDefault="00CD557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55,0</w:t>
            </w:r>
          </w:p>
        </w:tc>
        <w:tc>
          <w:tcPr>
            <w:tcW w:w="1350" w:type="dxa"/>
          </w:tcPr>
          <w:p w14:paraId="52D1F417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1564D7" w14:paraId="408B120E" w14:textId="77777777">
        <w:tc>
          <w:tcPr>
            <w:tcW w:w="1022" w:type="dxa"/>
          </w:tcPr>
          <w:p w14:paraId="722A1E78" w14:textId="77777777" w:rsidR="001564D7" w:rsidRPr="008F030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1.1.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FC5EC" w14:textId="5B212E24" w:rsidR="001564D7" w:rsidRPr="008F0301" w:rsidRDefault="00000000">
            <w:pPr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Мероприятие (результат) 1.1 «</w:t>
            </w:r>
            <w:r w:rsidR="003A4515" w:rsidRPr="008F0301">
              <w:rPr>
                <w:rFonts w:ascii="Times New Roman" w:hAnsi="Times New Roman"/>
                <w:bCs/>
                <w:sz w:val="24"/>
              </w:rPr>
              <w:t>Дооснащение современной техникой, оборудованием и снаряжением для ДПД</w:t>
            </w:r>
            <w:r w:rsidR="003F7233" w:rsidRPr="008F0301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8D0F8" w14:textId="77CF3C62" w:rsidR="001564D7" w:rsidRPr="008F0301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</w:t>
            </w:r>
            <w:r w:rsidR="003F7233" w:rsidRPr="008F0301">
              <w:rPr>
                <w:rFonts w:ascii="Times New Roman" w:hAnsi="Times New Roman"/>
                <w:bCs/>
                <w:sz w:val="24"/>
              </w:rPr>
              <w:t>1</w:t>
            </w:r>
            <w:r w:rsidRPr="008F0301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57296" w14:textId="77777777" w:rsidR="001564D7" w:rsidRPr="008F0301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1542" w14:textId="6D5C03DC" w:rsidR="001564D7" w:rsidRPr="008F0301" w:rsidRDefault="00CD557B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shd w:val="clear" w:color="auto" w:fill="auto"/>
          </w:tcPr>
          <w:p w14:paraId="71244CE8" w14:textId="693911BD" w:rsidR="001564D7" w:rsidRPr="008F0301" w:rsidRDefault="003A4515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55,0</w:t>
            </w:r>
          </w:p>
        </w:tc>
        <w:tc>
          <w:tcPr>
            <w:tcW w:w="1200" w:type="dxa"/>
            <w:shd w:val="clear" w:color="auto" w:fill="auto"/>
          </w:tcPr>
          <w:p w14:paraId="18A74882" w14:textId="77777777" w:rsidR="001564D7" w:rsidRPr="008F030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shd w:val="clear" w:color="auto" w:fill="auto"/>
          </w:tcPr>
          <w:p w14:paraId="6495702D" w14:textId="77777777" w:rsidR="001564D7" w:rsidRPr="008F030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  <w:shd w:val="clear" w:color="auto" w:fill="auto"/>
          </w:tcPr>
          <w:p w14:paraId="53FD5D17" w14:textId="2E54CA83" w:rsidR="001564D7" w:rsidRPr="008F0301" w:rsidRDefault="003A4515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55,0</w:t>
            </w:r>
          </w:p>
        </w:tc>
        <w:tc>
          <w:tcPr>
            <w:tcW w:w="1350" w:type="dxa"/>
            <w:shd w:val="clear" w:color="auto" w:fill="auto"/>
          </w:tcPr>
          <w:p w14:paraId="39E92707" w14:textId="77777777" w:rsidR="001564D7" w:rsidRPr="008F0301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1564D7" w14:paraId="259A5A81" w14:textId="77777777">
        <w:trPr>
          <w:trHeight w:val="357"/>
        </w:trPr>
        <w:tc>
          <w:tcPr>
            <w:tcW w:w="1022" w:type="dxa"/>
          </w:tcPr>
          <w:p w14:paraId="5B9B0EA6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</w:t>
            </w:r>
          </w:p>
        </w:tc>
        <w:tc>
          <w:tcPr>
            <w:tcW w:w="3948" w:type="dxa"/>
          </w:tcPr>
          <w:p w14:paraId="668DE39F" w14:textId="7A5519EB" w:rsidR="001564D7" w:rsidRDefault="00000000">
            <w:pPr>
              <w:widowControl w:val="0"/>
              <w:tabs>
                <w:tab w:val="left" w:pos="11057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f1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24"/>
              </w:rPr>
              <w:t xml:space="preserve">«Защита </w:t>
            </w:r>
            <w:r w:rsidR="001A113E">
              <w:rPr>
                <w:rFonts w:ascii="Times New Roman" w:hAnsi="Times New Roman"/>
                <w:b/>
                <w:sz w:val="24"/>
              </w:rPr>
              <w:t>населения от</w:t>
            </w:r>
            <w:r>
              <w:rPr>
                <w:rFonts w:ascii="Times New Roman" w:hAnsi="Times New Roman"/>
                <w:b/>
                <w:sz w:val="24"/>
              </w:rPr>
              <w:t xml:space="preserve"> чрезвычайных ситуаций</w:t>
            </w:r>
            <w:r w:rsidR="001A113E">
              <w:rPr>
                <w:rFonts w:ascii="Times New Roman" w:hAnsi="Times New Roman"/>
                <w:b/>
                <w:sz w:val="24"/>
              </w:rPr>
              <w:t xml:space="preserve"> и обеспечение безопасности на водных объектах на территории Боковского сельского поселения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24B7C" w14:textId="4B2532BC" w:rsidR="001564D7" w:rsidRDefault="001A113E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6D680" w14:textId="77777777" w:rsidR="001564D7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FA91E" w14:textId="7E0D133E" w:rsidR="001564D7" w:rsidRDefault="001A11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A113E">
              <w:rPr>
                <w:rFonts w:ascii="Times New Roman" w:hAnsi="Times New Roman"/>
                <w:b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7BBB7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930D3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2E439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A22D1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68A08" w14:textId="77777777" w:rsidR="001564D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57091C" w14:paraId="58C78C1E" w14:textId="77777777">
        <w:tc>
          <w:tcPr>
            <w:tcW w:w="1022" w:type="dxa"/>
          </w:tcPr>
          <w:p w14:paraId="2D8EDB9C" w14:textId="77777777" w:rsidR="0057091C" w:rsidRPr="008F0301" w:rsidRDefault="0057091C" w:rsidP="0057091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2.1.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BB3DB" w14:textId="4E971C9A" w:rsidR="0057091C" w:rsidRPr="008F0301" w:rsidRDefault="0057091C" w:rsidP="0057091C">
            <w:pPr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 xml:space="preserve">Мероприятие (результат) 2.1 «Ведение пропаганды среди населения, о безопасном поведении </w:t>
            </w:r>
            <w:r w:rsidRPr="008F0301">
              <w:rPr>
                <w:rFonts w:ascii="Times New Roman" w:hAnsi="Times New Roman"/>
                <w:bCs/>
                <w:sz w:val="24"/>
              </w:rPr>
              <w:lastRenderedPageBreak/>
              <w:t>на воде и действиях при чрезвычайных ситуациях»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FBDA2" w14:textId="1EB3DA73" w:rsidR="0057091C" w:rsidRPr="008F0301" w:rsidRDefault="0057091C" w:rsidP="0057091C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lastRenderedPageBreak/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F154" w14:textId="77777777" w:rsidR="0057091C" w:rsidRPr="008F0301" w:rsidRDefault="0057091C" w:rsidP="0057091C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8F88F" w14:textId="56A82955" w:rsidR="0057091C" w:rsidRPr="008F0301" w:rsidRDefault="0057091C" w:rsidP="0057091C">
            <w:pPr>
              <w:tabs>
                <w:tab w:val="left" w:pos="709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46602" w14:textId="0A659F68" w:rsidR="0057091C" w:rsidRPr="008F0301" w:rsidRDefault="0057091C" w:rsidP="0057091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7,3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2F52" w14:textId="77777777" w:rsidR="0057091C" w:rsidRPr="008F0301" w:rsidRDefault="0057091C" w:rsidP="0057091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63966" w14:textId="77777777" w:rsidR="0057091C" w:rsidRPr="008F0301" w:rsidRDefault="0057091C" w:rsidP="0057091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4EB61" w14:textId="76D1ECE8" w:rsidR="0057091C" w:rsidRPr="008F0301" w:rsidRDefault="0057091C" w:rsidP="0057091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7,3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69C4F" w14:textId="77777777" w:rsidR="0057091C" w:rsidRPr="008F0301" w:rsidRDefault="0057091C" w:rsidP="0057091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57091C" w14:paraId="15AF716D" w14:textId="77777777">
        <w:tc>
          <w:tcPr>
            <w:tcW w:w="1022" w:type="dxa"/>
          </w:tcPr>
          <w:p w14:paraId="078E90F1" w14:textId="7B8D2B5A" w:rsidR="0057091C" w:rsidRPr="008F0301" w:rsidRDefault="0057091C" w:rsidP="0057091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2.2.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B2B25" w14:textId="4D321D68" w:rsidR="0057091C" w:rsidRPr="008F0301" w:rsidRDefault="0057091C" w:rsidP="0057091C">
            <w:pPr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Мероприятие (результат) 2.2 «</w:t>
            </w:r>
            <w:r w:rsidR="00496704" w:rsidRPr="008F0301">
              <w:rPr>
                <w:rFonts w:ascii="Times New Roman" w:hAnsi="Times New Roman"/>
                <w:bCs/>
                <w:sz w:val="24"/>
              </w:rPr>
              <w:t>Осуществление мероприятий по обеспечению безопасности людей на водных объектах и действиях при чрезвычайных ситуациях</w:t>
            </w:r>
            <w:r w:rsidRPr="008F0301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2E9C1" w14:textId="26D70E76" w:rsidR="0057091C" w:rsidRPr="008F0301" w:rsidRDefault="0057091C" w:rsidP="0057091C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E7D9C" w14:textId="23528263" w:rsidR="0057091C" w:rsidRPr="008F0301" w:rsidRDefault="0057091C" w:rsidP="0057091C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5A41C" w14:textId="0C468CCE" w:rsidR="0057091C" w:rsidRPr="008F0301" w:rsidRDefault="0057091C" w:rsidP="0057091C">
            <w:pPr>
              <w:tabs>
                <w:tab w:val="left" w:pos="709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8F0301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5A93A" w14:textId="77777777" w:rsidR="0057091C" w:rsidRPr="008F0301" w:rsidRDefault="0057091C" w:rsidP="0057091C">
            <w:pPr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9F4DB" w14:textId="77777777" w:rsidR="0057091C" w:rsidRPr="008F0301" w:rsidRDefault="0057091C" w:rsidP="0057091C">
            <w:pPr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346C8" w14:textId="77777777" w:rsidR="0057091C" w:rsidRDefault="0057091C" w:rsidP="0057091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F3C99" w14:textId="77777777" w:rsidR="0057091C" w:rsidRDefault="0057091C" w:rsidP="0057091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4A089" w14:textId="77777777" w:rsidR="0057091C" w:rsidRDefault="0057091C" w:rsidP="0057091C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1564D7" w14:paraId="71D82AC4" w14:textId="77777777">
        <w:tc>
          <w:tcPr>
            <w:tcW w:w="10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12A6911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</w:t>
            </w:r>
          </w:p>
        </w:tc>
        <w:tc>
          <w:tcPr>
            <w:tcW w:w="3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30DA5C5" w14:textId="77777777" w:rsidR="001564D7" w:rsidRDefault="00000000">
            <w:pPr>
              <w:widowContro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 по муниципальной программе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D9D1BF5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F4651FC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7C40211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9037FF" w14:textId="537EEAF5" w:rsidR="001564D7" w:rsidRDefault="001A113E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237,7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8C0E1BD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AA10106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DB13C91" w14:textId="5DBB1D25" w:rsidR="001564D7" w:rsidRDefault="001A113E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237,7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36D440A" w14:textId="77777777" w:rsidR="001564D7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1564D7" w14:paraId="0A43F05F" w14:textId="77777777">
        <w:tc>
          <w:tcPr>
            <w:tcW w:w="1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CED9A11" w14:textId="77777777" w:rsidR="001564D7" w:rsidRDefault="001564D7"/>
        </w:tc>
        <w:tc>
          <w:tcPr>
            <w:tcW w:w="3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23C3134" w14:textId="77777777" w:rsidR="001564D7" w:rsidRDefault="001564D7"/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A38661E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B258A6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4FFCAA5" w14:textId="4DBB107C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Администрация </w:t>
            </w:r>
            <w:r w:rsidR="001A113E">
              <w:rPr>
                <w:rFonts w:ascii="Times New Roman" w:hAnsi="Times New Roman"/>
                <w:b/>
                <w:sz w:val="24"/>
              </w:rPr>
              <w:t xml:space="preserve">Боковского </w:t>
            </w:r>
            <w:r>
              <w:rPr>
                <w:rFonts w:ascii="Times New Roman" w:hAnsi="Times New Roman"/>
                <w:b/>
                <w:sz w:val="24"/>
              </w:rPr>
              <w:t>сельского поселения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40DFCD3" w14:textId="4C494917" w:rsidR="001564D7" w:rsidRDefault="001A11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237,7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7A8FF2B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5210A0" w14:textId="77777777" w:rsidR="001564D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C54BB91" w14:textId="094D6428" w:rsidR="001564D7" w:rsidRDefault="001A113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237,7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9AC83AB" w14:textId="77777777" w:rsidR="001564D7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</w:tbl>
    <w:p w14:paraId="6B69174B" w14:textId="77777777" w:rsidR="001564D7" w:rsidRDefault="001564D7">
      <w:pPr>
        <w:spacing w:after="0"/>
        <w:rPr>
          <w:rFonts w:ascii="Times New Roman" w:hAnsi="Times New Roman"/>
          <w:sz w:val="28"/>
        </w:rPr>
      </w:pPr>
    </w:p>
    <w:sectPr w:rsidR="001564D7">
      <w:headerReference w:type="default" r:id="rId6"/>
      <w:pgSz w:w="16848" w:h="11908" w:orient="landscape"/>
      <w:pgMar w:top="425" w:right="265" w:bottom="428" w:left="1134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DE3F2" w14:textId="77777777" w:rsidR="00E17902" w:rsidRDefault="00E17902">
      <w:pPr>
        <w:spacing w:after="0" w:line="240" w:lineRule="auto"/>
      </w:pPr>
      <w:r>
        <w:separator/>
      </w:r>
    </w:p>
  </w:endnote>
  <w:endnote w:type="continuationSeparator" w:id="0">
    <w:p w14:paraId="2263E344" w14:textId="77777777" w:rsidR="00E17902" w:rsidRDefault="00E1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0BA52" w14:textId="77777777" w:rsidR="00E17902" w:rsidRDefault="00E17902">
      <w:pPr>
        <w:spacing w:after="0" w:line="240" w:lineRule="auto"/>
      </w:pPr>
      <w:r>
        <w:separator/>
      </w:r>
    </w:p>
  </w:footnote>
  <w:footnote w:type="continuationSeparator" w:id="0">
    <w:p w14:paraId="352FCF18" w14:textId="77777777" w:rsidR="00E17902" w:rsidRDefault="00E1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C077C" w14:textId="77777777" w:rsidR="001564D7" w:rsidRDefault="00000000">
    <w:pPr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4D7"/>
    <w:rsid w:val="001564D7"/>
    <w:rsid w:val="001A113E"/>
    <w:rsid w:val="00213B71"/>
    <w:rsid w:val="00271A1A"/>
    <w:rsid w:val="003A4515"/>
    <w:rsid w:val="003F7233"/>
    <w:rsid w:val="00496704"/>
    <w:rsid w:val="004B3B39"/>
    <w:rsid w:val="0057091C"/>
    <w:rsid w:val="008F0301"/>
    <w:rsid w:val="009F1D92"/>
    <w:rsid w:val="00CD557B"/>
    <w:rsid w:val="00DA7430"/>
    <w:rsid w:val="00E1335D"/>
    <w:rsid w:val="00E17902"/>
    <w:rsid w:val="00FA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1C994"/>
  <w15:docId w15:val="{3F67BE24-1211-41BA-BFD9-69037825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35">
    <w:name w:val="Основной шрифт абзаца3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43">
    <w:name w:val="Гиперссылка4"/>
    <w:link w:val="a3"/>
    <w:rPr>
      <w:color w:val="0000FF"/>
      <w:u w:val="single"/>
    </w:rPr>
  </w:style>
  <w:style w:type="character" w:styleId="a3">
    <w:name w:val="Hyperlink"/>
    <w:link w:val="4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e">
    <w:name w:val="Обычный1"/>
    <w:link w:val="1f"/>
  </w:style>
  <w:style w:type="character" w:customStyle="1" w:styleId="1f">
    <w:name w:val="Обычный1"/>
    <w:link w:val="1e"/>
  </w:style>
  <w:style w:type="paragraph" w:customStyle="1" w:styleId="1f0">
    <w:name w:val="Обычный1"/>
    <w:link w:val="1f1"/>
  </w:style>
  <w:style w:type="character" w:customStyle="1" w:styleId="1f1">
    <w:name w:val="Обычный1"/>
    <w:link w:val="1f0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2">
    <w:name w:val="Основной шрифт абзаца1"/>
    <w:link w:val="1f3"/>
  </w:style>
  <w:style w:type="character" w:customStyle="1" w:styleId="1f3">
    <w:name w:val="Основной шрифт абзаца1"/>
    <w:link w:val="1f2"/>
  </w:style>
  <w:style w:type="paragraph" w:customStyle="1" w:styleId="1f4">
    <w:name w:val="Гиперссылка1"/>
    <w:link w:val="1f5"/>
    <w:rPr>
      <w:color w:val="0000FF"/>
      <w:u w:val="single"/>
    </w:rPr>
  </w:style>
  <w:style w:type="character" w:customStyle="1" w:styleId="1f5">
    <w:name w:val="Гиперссылка1"/>
    <w:link w:val="1f4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paragraph" w:customStyle="1" w:styleId="1f6">
    <w:name w:val="Основной шрифт абзаца1"/>
    <w:link w:val="1f7"/>
  </w:style>
  <w:style w:type="character" w:customStyle="1" w:styleId="1f7">
    <w:name w:val="Основной шрифт абзаца1"/>
    <w:link w:val="1f6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1f8">
    <w:name w:val="Обычный1"/>
    <w:link w:val="1f9"/>
  </w:style>
  <w:style w:type="character" w:customStyle="1" w:styleId="1f9">
    <w:name w:val="Обычный1"/>
    <w:link w:val="1f8"/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table" w:customStyle="1" w:styleId="1fa">
    <w:name w:val="Сетка таблицы1"/>
    <w:basedOn w:val="a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Zakupki</cp:lastModifiedBy>
  <cp:revision>5</cp:revision>
  <dcterms:created xsi:type="dcterms:W3CDTF">2025-07-25T06:59:00Z</dcterms:created>
  <dcterms:modified xsi:type="dcterms:W3CDTF">2025-07-25T08:04:00Z</dcterms:modified>
</cp:coreProperties>
</file>